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25" w:rsidRPr="00A52425" w:rsidRDefault="00A52425" w:rsidP="00A52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5242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Дене  шынықтыру</w:t>
      </w:r>
    </w:p>
    <w:p w:rsidR="00A52425" w:rsidRDefault="00A52425" w:rsidP="00A52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5242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Күнтізбелік-тақырыптық жоспар </w:t>
      </w:r>
    </w:p>
    <w:p w:rsidR="00A52425" w:rsidRPr="00A52425" w:rsidRDefault="00A52425" w:rsidP="00A52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Ұзақ мерзімді жоспар</w:t>
      </w:r>
    </w:p>
    <w:p w:rsidR="006976D8" w:rsidRPr="00A52425" w:rsidRDefault="00A52425" w:rsidP="006976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5242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сынып</w:t>
      </w:r>
    </w:p>
    <w:p w:rsidR="006976D8" w:rsidRPr="00EB1346" w:rsidRDefault="00EB1346" w:rsidP="006976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аптасына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сағат</w:t>
      </w:r>
      <w:bookmarkStart w:id="0" w:name="_GoBack"/>
      <w:bookmarkEnd w:id="0"/>
    </w:p>
    <w:p w:rsidR="006976D8" w:rsidRPr="0097214C" w:rsidRDefault="0097214C" w:rsidP="006976D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жылына102са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ғ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ат</w:t>
      </w:r>
      <w:proofErr w:type="spellEnd"/>
    </w:p>
    <w:tbl>
      <w:tblPr>
        <w:tblW w:w="16156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41"/>
        <w:gridCol w:w="142"/>
        <w:gridCol w:w="2126"/>
        <w:gridCol w:w="9781"/>
        <w:gridCol w:w="2552"/>
      </w:tblGrid>
      <w:tr w:rsidR="006976D8" w:rsidRPr="00751971" w:rsidTr="002C027F">
        <w:tc>
          <w:tcPr>
            <w:tcW w:w="1414" w:type="dxa"/>
          </w:tcPr>
          <w:p w:rsidR="006976D8" w:rsidRPr="000304AD" w:rsidRDefault="0097214C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Ұзақ мерзімді жоспардың бөлімдері</w:t>
            </w:r>
          </w:p>
        </w:tc>
        <w:tc>
          <w:tcPr>
            <w:tcW w:w="2409" w:type="dxa"/>
            <w:gridSpan w:val="3"/>
          </w:tcPr>
          <w:p w:rsidR="006976D8" w:rsidRPr="000304AD" w:rsidRDefault="0097214C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Тақырыптар/ Ұзақ мерзімді жоспардың мазмұны</w:t>
            </w:r>
          </w:p>
        </w:tc>
        <w:tc>
          <w:tcPr>
            <w:tcW w:w="9781" w:type="dxa"/>
          </w:tcPr>
          <w:p w:rsidR="006976D8" w:rsidRPr="000304AD" w:rsidRDefault="0097214C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мен міндеттері</w:t>
            </w:r>
          </w:p>
        </w:tc>
        <w:tc>
          <w:tcPr>
            <w:tcW w:w="2552" w:type="dxa"/>
          </w:tcPr>
          <w:p w:rsidR="006976D8" w:rsidRPr="000304AD" w:rsidRDefault="0097214C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</w:tr>
      <w:tr w:rsidR="006976D8" w:rsidRPr="00751971" w:rsidTr="002C027F">
        <w:tc>
          <w:tcPr>
            <w:tcW w:w="13604" w:type="dxa"/>
            <w:gridSpan w:val="5"/>
          </w:tcPr>
          <w:p w:rsidR="006976D8" w:rsidRPr="000304AD" w:rsidRDefault="006976D8" w:rsidP="0097214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9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6976D8" w:rsidRPr="00751971" w:rsidRDefault="006976D8" w:rsidP="002C027F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976D8" w:rsidRPr="00751971" w:rsidTr="002C027F">
        <w:trPr>
          <w:trHeight w:val="619"/>
        </w:trPr>
        <w:tc>
          <w:tcPr>
            <w:tcW w:w="1555" w:type="dxa"/>
            <w:gridSpan w:val="2"/>
            <w:vMerge w:val="restart"/>
          </w:tcPr>
          <w:p w:rsidR="0097214C" w:rsidRDefault="0097214C" w:rsidP="0097214C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1-бөлім Жүгіру, секіру, лақтыру дағдыларына дамыту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 сағат</w:t>
            </w:r>
          </w:p>
          <w:p w:rsidR="006976D8" w:rsidRPr="0097214C" w:rsidRDefault="0097214C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72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7214C" w:rsidRPr="0097214C" w:rsidRDefault="0097214C" w:rsidP="0097214C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721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2-бөлім Командалық спорттық ойындар.</w:t>
            </w:r>
          </w:p>
          <w:p w:rsidR="006976D8" w:rsidRPr="0097214C" w:rsidRDefault="0097214C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97214C" w:rsidRPr="0097214C" w:rsidRDefault="0097214C" w:rsidP="0097214C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97214C">
              <w:rPr>
                <w:rFonts w:ascii="Times New Roman" w:eastAsia="Calibri" w:hAnsi="Times New Roman" w:cs="Times New Roman"/>
                <w:lang w:val="kk-KZ"/>
              </w:rPr>
              <w:lastRenderedPageBreak/>
              <w:t>Қауіпсіздік ережесі.</w:t>
            </w:r>
          </w:p>
          <w:p w:rsidR="006976D8" w:rsidRPr="0097214C" w:rsidRDefault="0097214C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Қысқа қашықтыққа ж</w:t>
            </w:r>
            <w:r w:rsidR="00804AB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үгіру техникаларын үйрену</w:t>
            </w:r>
          </w:p>
        </w:tc>
        <w:tc>
          <w:tcPr>
            <w:tcW w:w="9781" w:type="dxa"/>
            <w:vMerge w:val="restart"/>
          </w:tcPr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.3.4.4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softHyphen/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softHyphen/>
              <w:t xml:space="preserve">- </w:t>
            </w:r>
            <w:r w:rsidR="00804AB1" w:rsidRPr="00804AB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804AB1" w:rsidRPr="00804AB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</w:t>
            </w:r>
            <w:proofErr w:type="gramStart"/>
            <w:r w:rsidR="00804AB1" w:rsidRPr="00804AB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ты ны</w:t>
            </w:r>
            <w:proofErr w:type="gramEnd"/>
            <w:r w:rsidR="00804AB1" w:rsidRPr="00804AB1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ғайтуға бағытталған арнайы спорттық техника қауіпсіздігін, нормалары мен ережелерін түсіну</w:t>
            </w:r>
            <w:r w:rsidR="00804AB1"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804AB1" w:rsidRPr="00804AB1" w:rsidRDefault="00804AB1" w:rsidP="00804AB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 w:rsidR="006976D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№1.2.</w:t>
            </w:r>
            <w:r w:rsidR="007127A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804AB1" w:rsidRPr="00804AB1" w:rsidRDefault="00804AB1" w:rsidP="00804AB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804AB1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softHyphen/>
              <w:t xml:space="preserve"> </w:t>
            </w:r>
          </w:p>
          <w:p w:rsidR="006976D8" w:rsidRPr="00804AB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19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014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76D8" w:rsidRDefault="007127A5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 техникаларының әдістерін үйрену</w:t>
            </w:r>
            <w:r w:rsidR="006976D8" w:rsidRPr="00D917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76D8" w:rsidRPr="007127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r w:rsidR="006976D8" w:rsidRPr="007127A5">
              <w:rPr>
                <w:rFonts w:ascii="Times New Roman" w:hAnsi="Times New Roman" w:cs="Times New Roman"/>
                <w:b/>
              </w:rPr>
              <w:t xml:space="preserve"> </w:t>
            </w:r>
            <w:r w:rsidRPr="007127A5">
              <w:rPr>
                <w:rFonts w:ascii="Times New Roman" w:hAnsi="Times New Roman" w:cs="Times New Roman"/>
                <w:b/>
              </w:rPr>
              <w:t>–</w:t>
            </w:r>
            <w:r w:rsidR="006976D8" w:rsidRPr="007127A5">
              <w:rPr>
                <w:rFonts w:ascii="Times New Roman" w:hAnsi="Times New Roman" w:cs="Times New Roman"/>
                <w:b/>
              </w:rPr>
              <w:t xml:space="preserve"> </w:t>
            </w:r>
            <w:r w:rsidRPr="007127A5">
              <w:rPr>
                <w:rFonts w:ascii="Times New Roman" w:hAnsi="Times New Roman" w:cs="Times New Roman"/>
                <w:b/>
                <w:lang w:val="kk-KZ"/>
              </w:rPr>
              <w:t>доп бағытын қозғалысын бақылау</w:t>
            </w:r>
            <w:r w:rsidR="006976D8" w:rsidRPr="007127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7127A5" w:rsidRDefault="007127A5" w:rsidP="002C027F">
            <w:pPr>
              <w:widowControl w:val="0"/>
              <w:spacing w:before="60"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  <w:p w:rsidR="006976D8" w:rsidRPr="007D36E8" w:rsidRDefault="007D36E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Орта және ұзақ қашықтыққа жүгіру техникаларын үйрену</w:t>
            </w:r>
          </w:p>
        </w:tc>
        <w:tc>
          <w:tcPr>
            <w:tcW w:w="9781" w:type="dxa"/>
          </w:tcPr>
          <w:p w:rsidR="007127A5" w:rsidRPr="007127A5" w:rsidRDefault="006976D8" w:rsidP="007D36E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.1.1.1 - </w:t>
            </w:r>
            <w:r w:rsidR="007127A5" w:rsidRPr="007127A5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7127A5" w:rsidRPr="007127A5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</w:t>
            </w:r>
            <w:proofErr w:type="gramStart"/>
            <w:r w:rsidR="007127A5" w:rsidRPr="007127A5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ты ны</w:t>
            </w:r>
            <w:proofErr w:type="gramEnd"/>
            <w:r w:rsidR="007127A5" w:rsidRPr="007127A5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ғайтуға бағытталған арнайы спорттық техника қауіпсіздігін, нормалары мен ережелерін түсіну</w:t>
            </w:r>
          </w:p>
          <w:p w:rsidR="006976D8" w:rsidRPr="007127A5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7D36E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7D36E8" w:rsidRDefault="006976D8" w:rsidP="007D36E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D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6.3.3.3 - </w:t>
            </w:r>
            <w:r w:rsidR="007D36E8" w:rsidRPr="007D36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</w:t>
            </w:r>
            <w:r w:rsidR="007D36E8" w:rsidRPr="007D36E8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үрлі дене жаттығуларын  іс жүзінде орындау, олардың ағзаға тигізетін әсері мен энергетикалық жүйемен байланысын  ұсыну және көрсету</w:t>
            </w:r>
          </w:p>
        </w:tc>
        <w:tc>
          <w:tcPr>
            <w:tcW w:w="2552" w:type="dxa"/>
          </w:tcPr>
          <w:p w:rsidR="006976D8" w:rsidRPr="001D1A1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594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3F54B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.3.2.2 -</w:t>
            </w:r>
            <w:r w:rsidR="003F54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дене жаттығулары аясындағы і</w:t>
            </w:r>
            <w:proofErr w:type="gramStart"/>
            <w:r w:rsidR="003F54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с-</w:t>
            </w:r>
            <w:proofErr w:type="gramEnd"/>
            <w:r w:rsidR="003F54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әрекеттерді оңтайландыру және балама  түрлерін құруға қажет ережелер мен құрылымдық тәсілдерді түсіну және қолдана білу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92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76D8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3F54B6" w:rsidRDefault="003F54B6" w:rsidP="003F54B6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Ойын техникаларының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әдістерін үйрену</w:t>
            </w:r>
            <w:r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3F54B6">
              <w:rPr>
                <w:rFonts w:ascii="Times New Roman" w:hAnsi="Times New Roman" w:cs="Times New Roman"/>
                <w:b/>
                <w:lang w:val="kk-KZ"/>
              </w:rPr>
              <w:t xml:space="preserve"> – </w:t>
            </w:r>
            <w:r w:rsidRPr="007127A5">
              <w:rPr>
                <w:rFonts w:ascii="Times New Roman" w:hAnsi="Times New Roman" w:cs="Times New Roman"/>
                <w:b/>
                <w:lang w:val="kk-KZ"/>
              </w:rPr>
              <w:t>доп бағытын қозғалысын бақылау</w:t>
            </w:r>
            <w:r w:rsidRPr="003F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9781" w:type="dxa"/>
            <w:vMerge w:val="restart"/>
          </w:tcPr>
          <w:p w:rsidR="006976D8" w:rsidRPr="003F54B6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3F54B6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3F54B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.1.3.3-</w:t>
            </w:r>
            <w:r w:rsidR="003F54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арнайы спорттық техникаларды орындау кезіндегі дағдылар мен реттілікті таңдай </w:t>
            </w:r>
            <w:r w:rsidR="003F54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білу</w:t>
            </w:r>
            <w:r w:rsidR="003F54B6"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1D1A1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155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1013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76D8" w:rsidRPr="00751971" w:rsidRDefault="003F54B6" w:rsidP="003F54B6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Орыннан және  екпін алып ұзындыққа секіру </w:t>
            </w:r>
          </w:p>
        </w:tc>
        <w:tc>
          <w:tcPr>
            <w:tcW w:w="9781" w:type="dxa"/>
            <w:vMerge w:val="restart"/>
          </w:tcPr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3F54B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.1.2.2 -</w:t>
            </w:r>
            <w:r w:rsid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3F54B6" w:rsidRPr="00516EED">
              <w:rPr>
                <w:rFonts w:ascii="Times New Roman" w:hAnsi="Times New Roman"/>
                <w:lang w:val="kk-KZ" w:eastAsia="en-GB"/>
              </w:rPr>
              <w:t>қимы</w:t>
            </w:r>
            <w:proofErr w:type="gramStart"/>
            <w:r w:rsidR="003F54B6" w:rsidRPr="00516EED">
              <w:rPr>
                <w:rFonts w:ascii="Times New Roman" w:hAnsi="Times New Roman"/>
                <w:lang w:val="kk-KZ" w:eastAsia="en-GB"/>
              </w:rPr>
              <w:t>л-</w:t>
            </w:r>
            <w:proofErr w:type="gramEnd"/>
            <w:r w:rsidR="003F54B6" w:rsidRPr="00516EED">
              <w:rPr>
                <w:rFonts w:ascii="Times New Roman" w:hAnsi="Times New Roman"/>
                <w:lang w:val="kk-KZ" w:eastAsia="en-GB"/>
              </w:rPr>
              <w:t>қозғалыс комбинацияларын және олардың кейбір жаттығулардағы реттілігін құру және орындау</w:t>
            </w:r>
          </w:p>
          <w:p w:rsidR="003F54B6" w:rsidRPr="00804AB1" w:rsidRDefault="003F54B6" w:rsidP="003F54B6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№1.2.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759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80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76D8" w:rsidRDefault="003F54B6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 техникаларының әдістерін үйрену</w:t>
            </w:r>
            <w:r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F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3F54B6">
              <w:rPr>
                <w:rFonts w:ascii="Times New Roman" w:hAnsi="Times New Roman" w:cs="Times New Roman"/>
                <w:b/>
                <w:lang w:val="kk-KZ"/>
              </w:rPr>
              <w:t xml:space="preserve"> – </w:t>
            </w:r>
            <w:r w:rsidRPr="007127A5">
              <w:rPr>
                <w:rFonts w:ascii="Times New Roman" w:hAnsi="Times New Roman" w:cs="Times New Roman"/>
                <w:b/>
                <w:lang w:val="kk-KZ"/>
              </w:rPr>
              <w:t>доп бағытын қозғалысын бақылау</w:t>
            </w:r>
            <w:r w:rsidRPr="003F5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6976D8" w:rsidRPr="00137CE4" w:rsidRDefault="003F54B6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Орыннан және  екпін алып ұзындыққа секіру </w:t>
            </w:r>
          </w:p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CB6E66" w:rsidRDefault="00CB6E66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снарядтарды дәлдікке және алысқа лақтыру техникалары</w:t>
            </w:r>
          </w:p>
          <w:p w:rsidR="00D96019" w:rsidRDefault="00D96019" w:rsidP="002C027F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137CE4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</w:tcPr>
          <w:p w:rsidR="001B20B6" w:rsidRPr="001B20B6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1B20B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.2.4.4 -</w:t>
            </w:r>
            <w:r w:rsidR="001B20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дене жаттығулары аясындағы і</w:t>
            </w:r>
            <w:proofErr w:type="gramStart"/>
            <w:r w:rsidR="001B20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с-</w:t>
            </w:r>
            <w:proofErr w:type="gramEnd"/>
            <w:r w:rsidR="001B20B6" w:rsidRPr="003F54B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әрекеттерді оңтайландыру және балама  түрлерін құруға қажет ережелер мен құрылымдық тәсілдерді түсіну және қолдана білу</w:t>
            </w:r>
          </w:p>
          <w:p w:rsidR="006976D8" w:rsidRPr="001B20B6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9C01BD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C0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6.3.2.2 - </w:t>
            </w:r>
            <w:r w:rsidR="003860D8" w:rsidRPr="00516EED">
              <w:rPr>
                <w:rFonts w:ascii="Times New Roman" w:hAnsi="Times New Roman"/>
                <w:lang w:val="kk-KZ" w:eastAsia="en-GB"/>
              </w:rPr>
              <w:t>д</w:t>
            </w:r>
            <w:r w:rsidR="003860D8" w:rsidRPr="00516EED">
              <w:rPr>
                <w:rFonts w:ascii="Times New Roman" w:hAnsi="Times New Roman"/>
                <w:color w:val="1A171B"/>
                <w:lang w:val="kk-KZ" w:eastAsia="en-GB"/>
              </w:rPr>
              <w:t>ене қыздыру мен қалпына келу техникаларының басты құрамдарының ағзаға тигізетін әсерін түсіндіру және оларды орындау</w:t>
            </w:r>
          </w:p>
          <w:p w:rsidR="006976D8" w:rsidRPr="009C01BD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9C01BD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C01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6.1.1.1 - </w:t>
            </w:r>
            <w:r w:rsidR="009C01BD" w:rsidRPr="00516EED">
              <w:rPr>
                <w:rFonts w:ascii="Times New Roman" w:hAnsi="Times New Roman"/>
                <w:lang w:val="kk-KZ" w:eastAsia="en-GB"/>
              </w:rPr>
              <w:t>аз ауқымды арнайы спорттық  қозғалыс әрекеттерінің дәлдігін бақылауды және үйлесімділікті дамытуға арналған қимыл-қозғалысты дағдыларын қолдану</w:t>
            </w:r>
          </w:p>
          <w:p w:rsidR="006976D8" w:rsidRPr="009C01BD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9C01BD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Pr="00202DFA" w:rsidRDefault="006976D8" w:rsidP="009C01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202D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6.1.3.3 - </w:t>
            </w:r>
            <w:r w:rsidR="00202DFA" w:rsidRPr="00516EED">
              <w:rPr>
                <w:rFonts w:ascii="Times New Roman" w:hAnsi="Times New Roman"/>
                <w:lang w:val="kk-KZ" w:eastAsia="en-GB"/>
              </w:rPr>
              <w:t xml:space="preserve"> </w:t>
            </w:r>
            <w:r w:rsidR="00202DFA" w:rsidRPr="00516EED">
              <w:rPr>
                <w:rFonts w:ascii="Times New Roman" w:hAnsi="Times New Roman"/>
                <w:lang w:val="kk-KZ" w:eastAsia="en-GB"/>
              </w:rPr>
              <w:softHyphen/>
              <w:t xml:space="preserve"> арнайы спорттық техникаларды орындау кезіндегі дағдылар мен реттілікті таңдай білу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1D1A1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322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488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1D1A17" w:rsidRDefault="006976D8" w:rsidP="002C027F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368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Pr="00520B59" w:rsidRDefault="00D96019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Негізгі тактикалық әдістерді үйрену</w:t>
            </w:r>
            <w:r w:rsidRPr="007C2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6D8" w:rsidRPr="007C2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(фут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бол - Дриблинг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және қақпаға соққы</w:t>
            </w:r>
            <w:r w:rsidR="006976D8" w:rsidRPr="007C2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6976D8" w:rsidRDefault="00AD47CF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Эстафетада топтық жұмыс</w:t>
            </w:r>
          </w:p>
          <w:p w:rsidR="006976D8" w:rsidRPr="00AD47CF" w:rsidRDefault="00AD47CF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Негізгі тактикалық әдістерді үйрену</w:t>
            </w:r>
            <w:r w:rsidRPr="00AD4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(футбол - Дриблинг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және қақпаға соққы</w:t>
            </w:r>
            <w:r w:rsidRPr="00AD47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9781" w:type="dxa"/>
            <w:vMerge w:val="restart"/>
            <w:tcBorders>
              <w:left w:val="single" w:sz="4" w:space="0" w:color="auto"/>
            </w:tcBorders>
          </w:tcPr>
          <w:p w:rsidR="006976D8" w:rsidRPr="00AD47CF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520B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.1.1.1 - </w:t>
            </w:r>
            <w:r w:rsidR="00D96019" w:rsidRPr="00D960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аз ауқымды арнайы спорттық  қозғалыс әрекеттерінің дәлдігін бақылауды және үйлесімділікті дамытуға арналған қимы</w:t>
            </w:r>
            <w:proofErr w:type="gramStart"/>
            <w:r w:rsidR="00D96019" w:rsidRPr="00D960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="00D96019" w:rsidRPr="00D9601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қозғалысты дағдыларын қолдану</w:t>
            </w: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520B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.1.3.3 - </w:t>
            </w:r>
            <w:r w:rsidR="00AD47CF" w:rsidRPr="00516EED">
              <w:rPr>
                <w:rFonts w:ascii="Times New Roman" w:hAnsi="Times New Roman"/>
                <w:lang w:val="kk-KZ" w:eastAsia="en-GB"/>
              </w:rPr>
              <w:t>арнайы спорттық техникаларды орындау кезіндегі дағдылар мен реттілікті таңдай білу</w:t>
            </w: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.3.5.5 - </w:t>
            </w:r>
            <w:proofErr w:type="gramStart"/>
            <w:r w:rsidR="00AD47CF" w:rsidRPr="00AD47CF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б</w:t>
            </w:r>
            <w:r w:rsidR="00AD47CF" w:rsidRPr="00AD47CF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ас</w:t>
            </w:r>
            <w:proofErr w:type="gramEnd"/>
            <w:r w:rsidR="00AD47CF" w:rsidRPr="00AD47CF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қа адамдардың дене жаттығуларының тәжірибелерін байытуға арналған дағдыларды қолдана білу</w:t>
            </w:r>
          </w:p>
          <w:p w:rsidR="006976D8" w:rsidRPr="00906FD2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Pr="00AD47CF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520B59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.1.2.2 - </w:t>
            </w:r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қимы</w:t>
            </w:r>
            <w:proofErr w:type="gramStart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қозғалыс комбинацияларын және олардың кейбір жаттығулардағы реттілігін құру және орындау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00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lef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1D1A17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1D1A17" w:rsidRDefault="006976D8" w:rsidP="002C027F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32"/>
        </w:trPr>
        <w:tc>
          <w:tcPr>
            <w:tcW w:w="1555" w:type="dxa"/>
            <w:gridSpan w:val="2"/>
            <w:vMerge w:val="restart"/>
          </w:tcPr>
          <w:p w:rsidR="006976D8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6976D8" w:rsidRPr="00751971" w:rsidRDefault="00AD47CF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Негізгі тактикалық әдістерді үйрену</w:t>
            </w:r>
          </w:p>
        </w:tc>
        <w:tc>
          <w:tcPr>
            <w:tcW w:w="9781" w:type="dxa"/>
            <w:tcBorders>
              <w:left w:val="single" w:sz="4" w:space="0" w:color="auto"/>
            </w:tcBorders>
          </w:tcPr>
          <w:p w:rsidR="00AD47CF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.1.5.5 - </w:t>
            </w:r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бі</w:t>
            </w:r>
            <w:proofErr w:type="gramStart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р</w:t>
            </w:r>
            <w:proofErr w:type="gramEnd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қатар дене жаттығуларының тактикаларын, стратегияларын және </w:t>
            </w:r>
            <w:r w:rsid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құрылымдық </w:t>
            </w:r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идеяларын түсіну және қолдана білу</w:t>
            </w:r>
            <w:r w:rsidR="00AD47CF"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19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  <w:lef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38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left w:val="single" w:sz="4" w:space="0" w:color="auto"/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206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dashed" w:sz="4" w:space="0" w:color="auto"/>
              <w:left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  <w:left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384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976D8" w:rsidRDefault="00AD47CF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Негізгі тактикалық әдістерді үйрену</w:t>
            </w:r>
            <w:r w:rsidRPr="007C2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6D8" w:rsidRPr="001D1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(футбол)</w:t>
            </w:r>
          </w:p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Default="00F0230E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Негізгі тактикалық әдістерді үйрену</w:t>
            </w:r>
            <w:r w:rsidRPr="007C2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Pr="00751971" w:rsidRDefault="00F0230E" w:rsidP="00D86C47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Ойында </w:t>
            </w:r>
            <w:r w:rsidRPr="00F023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көшбасшылық </w:t>
            </w:r>
            <w:r w:rsidR="00D86C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дағдыға тәрбиелеу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86C47" w:rsidRPr="00520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76D8" w:rsidRPr="00520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r w:rsidR="006976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6C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="006976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6C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 және қабылдау</w:t>
            </w:r>
            <w:r w:rsidR="006976D8" w:rsidRPr="00520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                                                             </w:t>
            </w:r>
          </w:p>
        </w:tc>
        <w:tc>
          <w:tcPr>
            <w:tcW w:w="9781" w:type="dxa"/>
            <w:vMerge w:val="restart"/>
          </w:tcPr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CA3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.2.1.1 - </w:t>
            </w:r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згермелі жағ</w:t>
            </w:r>
            <w:proofErr w:type="gramStart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</w:t>
            </w:r>
            <w:proofErr w:type="gramEnd"/>
            <w:r w:rsidR="00AD47CF" w:rsidRPr="00AD47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 жауап қайтара білу қимыл әрекеттерімен байланысты білімді анықтау және қолдана білу</w:t>
            </w:r>
            <w:r w:rsidR="00AD4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976D8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47CF" w:rsidRDefault="00AD47CF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0230E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023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6.2.2.2 - </w:t>
            </w:r>
            <w:r w:rsidR="00F0230E" w:rsidRPr="00F023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F0230E" w:rsidRPr="00F023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  <w:p w:rsidR="00F0230E" w:rsidRPr="00804AB1" w:rsidRDefault="00F0230E" w:rsidP="00F0230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№1.2.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1D1A1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lastRenderedPageBreak/>
              <w:t>1</w:t>
            </w: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384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  <w:r w:rsidRPr="00CA31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75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C4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.2.1.1 - </w:t>
            </w:r>
            <w:r w:rsidR="00D86C47" w:rsidRPr="00D86C4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D86C47" w:rsidRPr="00D86C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згермелі жағ</w:t>
            </w:r>
            <w:proofErr w:type="gramStart"/>
            <w:r w:rsidR="00D86C47" w:rsidRPr="00D86C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дай</w:t>
            </w:r>
            <w:proofErr w:type="gramEnd"/>
            <w:r w:rsidR="00D86C47" w:rsidRPr="00D86C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 жауап қайтара білу қимыл әрекеттерімен байланысты білімді анықтау және қолдана білу</w:t>
            </w:r>
            <w:r w:rsidR="00D86C47"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976D8" w:rsidRPr="00751971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  <w:p w:rsidR="006976D8" w:rsidRPr="001D1A1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</w:pPr>
            <w:r w:rsidRPr="001D1A1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75"/>
        </w:trPr>
        <w:tc>
          <w:tcPr>
            <w:tcW w:w="1555" w:type="dxa"/>
            <w:gridSpan w:val="2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  <w:tcBorders>
              <w:bottom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single" w:sz="4" w:space="0" w:color="auto"/>
            </w:tcBorders>
          </w:tcPr>
          <w:p w:rsidR="006976D8" w:rsidRPr="00CA31D7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GB"/>
              </w:rPr>
            </w:pPr>
          </w:p>
        </w:tc>
      </w:tr>
      <w:tr w:rsidR="006976D8" w:rsidRPr="00751971" w:rsidTr="002C027F">
        <w:trPr>
          <w:trHeight w:val="348"/>
        </w:trPr>
        <w:tc>
          <w:tcPr>
            <w:tcW w:w="13604" w:type="dxa"/>
            <w:gridSpan w:val="5"/>
          </w:tcPr>
          <w:p w:rsidR="006976D8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Pr="000304AD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796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-тоқсан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976D8" w:rsidRPr="00751971" w:rsidTr="002C027F">
        <w:trPr>
          <w:trHeight w:val="453"/>
        </w:trPr>
        <w:tc>
          <w:tcPr>
            <w:tcW w:w="1697" w:type="dxa"/>
            <w:gridSpan w:val="3"/>
            <w:vMerge w:val="restart"/>
          </w:tcPr>
          <w:p w:rsidR="00D86C47" w:rsidRPr="00D86C47" w:rsidRDefault="00D86C47" w:rsidP="00D86C4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D86C4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3-бөлім   </w:t>
            </w:r>
          </w:p>
          <w:p w:rsidR="006976D8" w:rsidRPr="00D86C47" w:rsidRDefault="00D86C47" w:rsidP="00D86C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</w:t>
            </w:r>
            <w:r w:rsidRPr="00D86C47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имнастика арқылы </w:t>
            </w:r>
            <w:r w:rsidR="0079676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ағзаны нығайту</w:t>
            </w:r>
          </w:p>
          <w:p w:rsidR="006976D8" w:rsidRPr="00D86C47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976D8" w:rsidRPr="00D86C47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  <w:r w:rsidR="00D86C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D86C4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сағ.</w:t>
            </w:r>
          </w:p>
        </w:tc>
        <w:tc>
          <w:tcPr>
            <w:tcW w:w="2126" w:type="dxa"/>
            <w:vMerge w:val="restart"/>
          </w:tcPr>
          <w:p w:rsidR="006976D8" w:rsidRPr="0079676E" w:rsidRDefault="0079676E" w:rsidP="007967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Қауіпсіздік ережелері Жалпы дамыту жаттығуларын кешенді құрылым негіздері</w:t>
            </w:r>
          </w:p>
        </w:tc>
        <w:tc>
          <w:tcPr>
            <w:tcW w:w="9781" w:type="dxa"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9676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6.3.4.4 - </w:t>
            </w:r>
            <w:r w:rsidR="0079676E" w:rsidRPr="0079676E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79676E" w:rsidRPr="0079676E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енсаулықты нығайтуға бағытталған арнайы спорттық техника қауіпсіздігін, нормалары мен ережелерін түсіне білу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57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79676E" w:rsidRPr="0079676E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.3.2.2 - </w:t>
            </w:r>
            <w:r w:rsidR="00A4541F"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A4541F" w:rsidRPr="00A4541F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ене қыздыру мен қалпына келу техникаларының басты құ</w:t>
            </w:r>
            <w:proofErr w:type="gramStart"/>
            <w:r w:rsidR="00A4541F" w:rsidRPr="00A4541F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рамдарыны</w:t>
            </w:r>
            <w:proofErr w:type="gramEnd"/>
            <w:r w:rsidR="00A4541F" w:rsidRPr="00A4541F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ң ағзаға тигізетін әсерін түсіндіру және оларды орындау</w:t>
            </w:r>
          </w:p>
          <w:p w:rsidR="0079676E" w:rsidRDefault="0079676E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79676E" w:rsidRDefault="0079676E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79676E" w:rsidRPr="0079676E" w:rsidRDefault="0079676E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dashed" w:sz="4" w:space="0" w:color="auto"/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56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single" w:sz="4" w:space="0" w:color="auto"/>
            </w:tcBorders>
          </w:tcPr>
          <w:p w:rsidR="006976D8" w:rsidRPr="00751971" w:rsidRDefault="006976D8" w:rsidP="002C027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976D8" w:rsidRPr="001E12DE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65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976D8" w:rsidRDefault="00A4541F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45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Акробат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икалық  жаттығулар</w:t>
            </w:r>
            <w:r w:rsidRPr="00A45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орындау</w:t>
            </w:r>
          </w:p>
          <w:p w:rsidR="00A4541F" w:rsidRPr="00A4541F" w:rsidRDefault="00A4541F" w:rsidP="00A454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  <w:tcBorders>
              <w:top w:val="single" w:sz="4" w:space="0" w:color="auto"/>
            </w:tcBorders>
          </w:tcPr>
          <w:p w:rsidR="00A4541F" w:rsidRDefault="006976D8" w:rsidP="00A4541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6.1.2.2 -</w:t>
            </w:r>
            <w:r w:rsidR="00A4541F"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қимыл-қозғалыс комбинацияларын және олардың кейбір жаттығулардағы реттілігін құру және орындау</w:t>
            </w:r>
            <w:r w:rsid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A4541F" w:rsidRPr="00804AB1" w:rsidRDefault="00A4541F" w:rsidP="00A4541F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6976D8" w:rsidRPr="00A4541F" w:rsidDel="00E84026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57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57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6976D8" w:rsidRPr="00443B65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7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A4541F" w:rsidRPr="00A4541F" w:rsidRDefault="006976D8" w:rsidP="00A454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="00374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Г</w:t>
            </w:r>
            <w:proofErr w:type="spellStart"/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имнасти</w:t>
            </w:r>
            <w:proofErr w:type="spellEnd"/>
            <w:r w:rsidR="00374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калық с</w:t>
            </w:r>
            <w:r w:rsidR="00A4541F" w:rsidRPr="00A45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наряд</w:t>
            </w:r>
            <w:r w:rsidR="00374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тармен жаттығу техникасын үйрену</w:t>
            </w:r>
          </w:p>
          <w:p w:rsidR="006976D8" w:rsidRPr="00A4541F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</w:tcPr>
          <w:p w:rsidR="006976D8" w:rsidRPr="00374A01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 xml:space="preserve">6.1.5.5 - </w:t>
            </w:r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бірқатар дене жаттығуларының тактикаларын, стратегияларын және </w:t>
            </w:r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композициялық идеяларын түсіну және қолдана білу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1</w:t>
            </w:r>
          </w:p>
        </w:tc>
      </w:tr>
      <w:tr w:rsidR="006976D8" w:rsidRPr="00751971" w:rsidTr="002C027F">
        <w:trPr>
          <w:trHeight w:val="34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22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Pr="00374A01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.1.4.4 - </w:t>
            </w:r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қимы</w:t>
            </w:r>
            <w:proofErr w:type="gramStart"/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қозғалыс орындау кезіндегі өзінің және өзгелердің біліктілік сапасын түсіну және түсіндіре білу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0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9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976D8" w:rsidRDefault="002C027F" w:rsidP="002C027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Гимнастикалық </w:t>
            </w:r>
            <w:r w:rsidRPr="002C027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композициялық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құрамы негіздері</w:t>
            </w:r>
          </w:p>
          <w:p w:rsidR="006976D8" w:rsidRDefault="006976D8" w:rsidP="002C027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443B65" w:rsidRDefault="006976D8" w:rsidP="002C027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</w:tcPr>
          <w:p w:rsidR="006976D8" w:rsidRPr="00374A01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6.2.2.2 - </w:t>
            </w:r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374A0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  <w:p w:rsidR="00374A01" w:rsidRPr="00804AB1" w:rsidRDefault="00374A01" w:rsidP="00374A0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6976D8" w:rsidRPr="00751971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9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39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Pr="00751971" w:rsidRDefault="006976D8" w:rsidP="00DC1E9C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.2.5.5 - </w:t>
            </w:r>
            <w:r w:rsidR="00DC1E9C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DC1E9C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зінің және өзгелердің шығармашылық қабілеттерін түсіну және қолдана білу, сондай-ақ оны шешудің балама жолдарын ұсыну</w:t>
            </w:r>
            <w:r w:rsidR="00DC1E9C"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443B65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39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443B65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18"/>
        </w:trPr>
        <w:tc>
          <w:tcPr>
            <w:tcW w:w="1697" w:type="dxa"/>
            <w:gridSpan w:val="3"/>
            <w:vMerge w:val="restart"/>
          </w:tcPr>
          <w:p w:rsidR="002C027F" w:rsidRPr="002C027F" w:rsidRDefault="002C027F" w:rsidP="002C027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2C027F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4-бөлім </w:t>
            </w:r>
          </w:p>
          <w:p w:rsidR="002C027F" w:rsidRPr="002C027F" w:rsidRDefault="002C027F" w:rsidP="002C027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2C027F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Қазақтың ұлттық және зияткерлік ойындары</w:t>
            </w:r>
          </w:p>
          <w:p w:rsidR="006976D8" w:rsidRPr="002C027F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976D8" w:rsidRPr="002C027F" w:rsidRDefault="002C027F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сағ.</w:t>
            </w:r>
          </w:p>
        </w:tc>
        <w:tc>
          <w:tcPr>
            <w:tcW w:w="2126" w:type="dxa"/>
            <w:vMerge w:val="restart"/>
          </w:tcPr>
          <w:p w:rsidR="006976D8" w:rsidRPr="002C027F" w:rsidRDefault="002C027F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 көшбасшылық қалыптастыру</w:t>
            </w:r>
          </w:p>
          <w:p w:rsidR="002C027F" w:rsidRPr="00443B65" w:rsidRDefault="002C027F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(футбол)</w:t>
            </w:r>
          </w:p>
          <w:p w:rsidR="006976D8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027F" w:rsidRPr="002C027F" w:rsidRDefault="002C027F" w:rsidP="002C027F">
            <w:pPr>
              <w:widowControl w:val="0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02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Қазақтың ұлттық ойындары</w:t>
            </w:r>
            <w:r w:rsidRPr="002C02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976D8" w:rsidRPr="002C027F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124D" w:rsidRDefault="00E5124D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C027F" w:rsidRPr="002C027F" w:rsidRDefault="002C027F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 көшбасшылық қалыптастыру</w:t>
            </w:r>
          </w:p>
          <w:p w:rsidR="006976D8" w:rsidRDefault="002C027F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76D8" w:rsidRPr="00443B65">
              <w:rPr>
                <w:rFonts w:ascii="Times New Roman" w:eastAsia="Times New Roman" w:hAnsi="Times New Roman" w:cs="Times New Roman"/>
                <w:sz w:val="24"/>
                <w:szCs w:val="24"/>
              </w:rPr>
              <w:t>(футбол)</w:t>
            </w:r>
          </w:p>
          <w:p w:rsidR="00E5124D" w:rsidRDefault="00E5124D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E5124D" w:rsidRDefault="00E5124D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E5124D" w:rsidRDefault="00E5124D" w:rsidP="00E5124D">
            <w:pPr>
              <w:widowControl w:val="0"/>
              <w:ind w:righ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C02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Қазақтың ұлттық ойындары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781" w:type="dxa"/>
            <w:vMerge w:val="restart"/>
          </w:tcPr>
          <w:p w:rsidR="006976D8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443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.3.4.4 - </w:t>
            </w:r>
            <w:r w:rsidR="002C027F" w:rsidRPr="0079676E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2C027F" w:rsidRPr="0079676E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</w:t>
            </w:r>
            <w:proofErr w:type="gramStart"/>
            <w:r w:rsidR="002C027F" w:rsidRPr="0079676E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ты ны</w:t>
            </w:r>
            <w:proofErr w:type="gramEnd"/>
            <w:r w:rsidR="002C027F" w:rsidRPr="0079676E">
              <w:rPr>
                <w:rFonts w:ascii="Times New Roman" w:eastAsia="Calibri" w:hAnsi="Times New Roman" w:cs="Times New Roman"/>
                <w:color w:val="1A171B"/>
                <w:sz w:val="24"/>
                <w:szCs w:val="24"/>
                <w:lang w:val="kk-KZ" w:eastAsia="en-GB"/>
              </w:rPr>
              <w:t>ғайтуға бағытталған арнайы спорттық техника қауіпсіздігін, нормалары мен ережелерін түсіне білу</w:t>
            </w:r>
          </w:p>
          <w:p w:rsidR="006976D8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636" w:rsidRPr="00A72636" w:rsidRDefault="006976D8" w:rsidP="00A726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.2.7.7 - </w:t>
            </w:r>
            <w:r w:rsidR="00A72636" w:rsidRPr="00A72636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жарыс кезінде отансүйгі</w:t>
            </w:r>
            <w:proofErr w:type="gramStart"/>
            <w:r w:rsidR="00A72636" w:rsidRPr="00A72636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шт</w:t>
            </w:r>
            <w:proofErr w:type="gramEnd"/>
            <w:r w:rsidR="00A72636" w:rsidRPr="00A72636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ікті, әділ ойынды, ынтымақтастықты көрсететін мінез-құлықты бейімдеу және талқылау;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443B65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50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dashed" w:sz="4" w:space="0" w:color="auto"/>
            </w:tcBorders>
          </w:tcPr>
          <w:p w:rsidR="006976D8" w:rsidRPr="00A72636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72636">
              <w:rPr>
                <w:rFonts w:ascii="Times New Roman" w:eastAsia="Times New Roman" w:hAnsi="Times New Roman" w:cs="Times New Roman"/>
                <w:sz w:val="24"/>
                <w:szCs w:val="24"/>
              </w:rPr>
              <w:t>.2.3.3 -</w:t>
            </w:r>
            <w:r w:rsidR="00A72636" w:rsidRPr="00A7263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</w:t>
            </w:r>
            <w:r w:rsidR="00A72636" w:rsidRPr="00A726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олайлы оқу ортасын қалыптастыру бойынша, бі</w:t>
            </w:r>
            <w:proofErr w:type="gramStart"/>
            <w:r w:rsidR="00A72636" w:rsidRPr="00A726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A72636" w:rsidRPr="00A726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іккен әрі тиімді жұмыс дағдыларын анықтау  және қолдана білу</w:t>
            </w:r>
          </w:p>
        </w:tc>
        <w:tc>
          <w:tcPr>
            <w:tcW w:w="2552" w:type="dxa"/>
            <w:tcBorders>
              <w:top w:val="dashed" w:sz="4" w:space="0" w:color="auto"/>
              <w:bottom w:val="single" w:sz="4" w:space="0" w:color="auto"/>
            </w:tcBorders>
          </w:tcPr>
          <w:p w:rsidR="006976D8" w:rsidRPr="00A72636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7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dashed" w:sz="4" w:space="0" w:color="auto"/>
            </w:tcBorders>
          </w:tcPr>
          <w:p w:rsidR="006976D8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Pr="00443B6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.2.2.2 - </w:t>
            </w:r>
            <w:r w:rsidR="002C027F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2C027F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</w:tc>
        <w:tc>
          <w:tcPr>
            <w:tcW w:w="2552" w:type="dxa"/>
            <w:tcBorders>
              <w:top w:val="single" w:sz="4" w:space="0" w:color="auto"/>
              <w:bottom w:val="dashed" w:sz="4" w:space="0" w:color="auto"/>
            </w:tcBorders>
          </w:tcPr>
          <w:p w:rsidR="006976D8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976D8" w:rsidRPr="00443B65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6976D8" w:rsidRPr="00A72636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A7263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.3.5.5-</w:t>
            </w:r>
            <w:proofErr w:type="gramStart"/>
            <w:r w:rsidR="00A72636" w:rsidRPr="00A7263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</w:t>
            </w:r>
            <w:r w:rsidR="00A72636" w:rsidRPr="00A7263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ас</w:t>
            </w:r>
            <w:proofErr w:type="gramEnd"/>
            <w:r w:rsidR="00A72636" w:rsidRPr="00A7263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қа адамдардың дене жаттығуларының тәжірибелерін байытуға арналған дағдыларды қолдана білу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A72636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976D8" w:rsidRPr="00A72636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976D8" w:rsidRPr="00A72636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3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976D8" w:rsidRDefault="00951C07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Ұлттық ойындар аясындағы тактикалар мен стратегияларды оқып үйрену.</w:t>
            </w:r>
          </w:p>
          <w:p w:rsidR="006976D8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C07" w:rsidRPr="002C027F" w:rsidRDefault="00951C07" w:rsidP="00951C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 көшбасшылық</w:t>
            </w:r>
            <w:r w:rsidR="009205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қалыптастыру</w:t>
            </w:r>
          </w:p>
          <w:p w:rsidR="006976D8" w:rsidRDefault="00951C07" w:rsidP="00951C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3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76D8" w:rsidRPr="00443B65">
              <w:rPr>
                <w:rFonts w:ascii="Times New Roman" w:eastAsia="Times New Roman" w:hAnsi="Times New Roman" w:cs="Times New Roman"/>
                <w:sz w:val="24"/>
                <w:szCs w:val="24"/>
              </w:rPr>
              <w:t>(футбол)</w:t>
            </w:r>
          </w:p>
          <w:p w:rsidR="006976D8" w:rsidRPr="005D52D3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5D52D3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Default="006976D8" w:rsidP="002C02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51C07" w:rsidRPr="002C027F" w:rsidRDefault="0048358E" w:rsidP="00951C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951C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йында көшбасшылық қалыптастыру</w:t>
            </w:r>
          </w:p>
          <w:p w:rsidR="006976D8" w:rsidRPr="005D52D3" w:rsidRDefault="00951C07" w:rsidP="00951C0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D52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76D8" w:rsidRPr="005D52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(футбол)</w:t>
            </w:r>
          </w:p>
        </w:tc>
        <w:tc>
          <w:tcPr>
            <w:tcW w:w="9781" w:type="dxa"/>
            <w:vMerge w:val="restart"/>
          </w:tcPr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51C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6.2.6.6 - </w:t>
            </w:r>
            <w:r w:rsidR="00951C07" w:rsidRPr="00951C0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</w:t>
            </w:r>
            <w:r w:rsidR="00951C07" w:rsidRPr="00951C0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арыс іс-әрекеттерін және төрелік ету ережелерін түсіне білу</w:t>
            </w: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51C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6.2.2.2 </w:t>
            </w:r>
            <w:r w:rsidR="00951C07" w:rsidRPr="00951C0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="00951C07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951C07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  <w:p w:rsidR="006976D8" w:rsidRPr="00951C07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3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976D8" w:rsidRPr="00443B65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3B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34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dashed" w:sz="4" w:space="0" w:color="auto"/>
            </w:tcBorders>
          </w:tcPr>
          <w:p w:rsidR="00951C07" w:rsidRPr="00804AB1" w:rsidRDefault="00951C07" w:rsidP="00951C07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Тақырып </w:t>
            </w:r>
            <w:r w:rsidRPr="00A4541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Жергілікті сипаттағы төтенше жағдай</w:t>
            </w:r>
          </w:p>
          <w:p w:rsidR="006976D8" w:rsidRPr="00951C07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1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.2.5.5 - </w:t>
            </w:r>
            <w:r w:rsidR="00951C07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951C07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зі</w:t>
            </w:r>
            <w:proofErr w:type="gramStart"/>
            <w:r w:rsidR="00951C07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нің ж</w:t>
            </w:r>
            <w:proofErr w:type="gramEnd"/>
            <w:r w:rsidR="00951C07" w:rsidRPr="00DC1E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әне өзгелердің шығармашылық қабілеттерін түсіну және қолдана білу, сондай-ақ оны шешудің балама жолдарын ұсыну</w:t>
            </w:r>
          </w:p>
          <w:p w:rsidR="006976D8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76D8" w:rsidRPr="00751971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51C07">
              <w:rPr>
                <w:rFonts w:ascii="Times New Roman" w:eastAsia="Times New Roman" w:hAnsi="Times New Roman" w:cs="Times New Roman"/>
                <w:sz w:val="24"/>
                <w:szCs w:val="24"/>
              </w:rPr>
              <w:t>.2.2.2 -</w:t>
            </w:r>
            <w:r w:rsidR="00951C07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951C07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16"/>
        </w:trPr>
        <w:tc>
          <w:tcPr>
            <w:tcW w:w="1697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76D8" w:rsidRPr="00751971" w:rsidRDefault="006976D8" w:rsidP="002C027F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76D8" w:rsidRPr="005D52D3" w:rsidRDefault="006976D8" w:rsidP="002C027F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52D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426"/>
        </w:trPr>
        <w:tc>
          <w:tcPr>
            <w:tcW w:w="13604" w:type="dxa"/>
            <w:gridSpan w:val="5"/>
          </w:tcPr>
          <w:p w:rsidR="006976D8" w:rsidRPr="000304AD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304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976D8" w:rsidRPr="00751971" w:rsidTr="002C027F">
        <w:tc>
          <w:tcPr>
            <w:tcW w:w="1414" w:type="dxa"/>
            <w:vMerge w:val="restart"/>
          </w:tcPr>
          <w:p w:rsidR="00236323" w:rsidRPr="00236323" w:rsidRDefault="00236323" w:rsidP="0023632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23632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5-бөлім  </w:t>
            </w:r>
          </w:p>
          <w:p w:rsidR="00236323" w:rsidRPr="00236323" w:rsidRDefault="00236323" w:rsidP="0023632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23632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Шаңғы / кросс/ коньки дайындығы</w:t>
            </w:r>
          </w:p>
          <w:p w:rsidR="006976D8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976D8" w:rsidRPr="00236323" w:rsidRDefault="00236323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сағ.</w:t>
            </w:r>
          </w:p>
        </w:tc>
        <w:tc>
          <w:tcPr>
            <w:tcW w:w="2409" w:type="dxa"/>
            <w:gridSpan w:val="3"/>
            <w:vMerge w:val="restart"/>
          </w:tcPr>
          <w:p w:rsidR="00236323" w:rsidRPr="00236323" w:rsidRDefault="00236323" w:rsidP="0023632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23632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Қауіпсіздік ережесі.</w:t>
            </w:r>
          </w:p>
          <w:p w:rsidR="006976D8" w:rsidRPr="00236323" w:rsidRDefault="00236323" w:rsidP="0023632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23632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Арнайы  қозғалыс дағдыларын  дамыту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9781" w:type="dxa"/>
            <w:vMerge w:val="restart"/>
          </w:tcPr>
          <w:p w:rsidR="006976D8" w:rsidRPr="0048358E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6.3.4.4 - </w:t>
            </w:r>
            <w:r w:rsidR="0048358E"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48358E" w:rsidRPr="0048358E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енсаулықты нығайтуға бағытталған арнайы спорттық техника қауіпсіздігін, нормалары мен ережелерін түсіне білу</w:t>
            </w:r>
          </w:p>
          <w:p w:rsidR="006976D8" w:rsidRPr="0048358E" w:rsidRDefault="0048358E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="006976D8"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2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Pr="00091E7D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23632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.3.2.2-</w:t>
            </w:r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091E7D" w:rsidRPr="00091E7D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ене қыздыру мен қалпына келу техникаларының басты құ</w:t>
            </w:r>
            <w:proofErr w:type="gramStart"/>
            <w:r w:rsidR="00091E7D" w:rsidRPr="00091E7D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рамдарыны</w:t>
            </w:r>
            <w:proofErr w:type="gramEnd"/>
            <w:r w:rsidR="00091E7D" w:rsidRPr="00091E7D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ң ағзаға тигізетін әсерін түсіндіру және оларды орындау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2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79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091E7D" w:rsidRDefault="00091E7D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Қимыл қозғалыс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элементтерін техникаларын үйрену</w:t>
            </w:r>
          </w:p>
        </w:tc>
        <w:tc>
          <w:tcPr>
            <w:tcW w:w="9781" w:type="dxa"/>
          </w:tcPr>
          <w:p w:rsidR="006976D8" w:rsidRPr="00091E7D" w:rsidRDefault="006976D8" w:rsidP="00091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6.3.1.1 - </w:t>
            </w:r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softHyphen/>
              <w:t xml:space="preserve"> өз денсаулығына деген қауіп-қатерді анықтай білу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091E7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.1.4.4 -</w:t>
            </w:r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қимы</w:t>
            </w:r>
            <w:proofErr w:type="gramStart"/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қозғалыс орындау кезіндегі өзінің және өзгелердің біліктілік сапасын түсіну </w:t>
            </w:r>
            <w:r w:rsidR="00091E7D" w:rsidRPr="00091E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және түсіндіре білу</w:t>
            </w:r>
          </w:p>
          <w:p w:rsidR="006976D8" w:rsidRPr="00751971" w:rsidRDefault="00354D83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1</w:t>
            </w:r>
          </w:p>
        </w:tc>
      </w:tr>
      <w:tr w:rsidR="006976D8" w:rsidRPr="00751971" w:rsidTr="002C027F">
        <w:trPr>
          <w:trHeight w:val="27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7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8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тактики прохождения дистанции</w:t>
            </w:r>
          </w:p>
          <w:p w:rsidR="006976D8" w:rsidRPr="00371A07" w:rsidRDefault="00371A07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Қашықтықты өту тактикасының негіздері</w:t>
            </w:r>
          </w:p>
        </w:tc>
        <w:tc>
          <w:tcPr>
            <w:tcW w:w="9781" w:type="dxa"/>
            <w:vMerge w:val="restart"/>
          </w:tcPr>
          <w:p w:rsidR="006976D8" w:rsidRPr="00354D83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6.1.3.3 - </w:t>
            </w:r>
            <w:r w:rsid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</w:t>
            </w:r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рнайы спорттық техникаларды орындау кезіндегі дағдылар мен реттілікті таңдай білу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95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22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.3.3.3 - </w:t>
            </w:r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</w:t>
            </w:r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 xml:space="preserve">үрлі дене жаттығуларын  іс жүзінде орындау, </w:t>
            </w:r>
            <w:proofErr w:type="gramStart"/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оларды</w:t>
            </w:r>
            <w:proofErr w:type="gramEnd"/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ң ағзаға тигізетін әсері мен энергетикалық жүйемен байланысын  ұсыну және көрсету</w:t>
            </w:r>
          </w:p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="00354D83"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 w:rsid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8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62"/>
        </w:trPr>
        <w:tc>
          <w:tcPr>
            <w:tcW w:w="1414" w:type="dxa"/>
            <w:vMerge w:val="restart"/>
          </w:tcPr>
          <w:p w:rsidR="003C0F91" w:rsidRPr="003C0F91" w:rsidRDefault="00354D83" w:rsidP="009205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354D8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6-бөлім </w:t>
            </w:r>
          </w:p>
          <w:p w:rsidR="00354D83" w:rsidRPr="00354D83" w:rsidRDefault="00920518" w:rsidP="00354D8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Ойын сауыққа арналған қызықты  </w:t>
            </w:r>
            <w:r w:rsidR="00354D83" w:rsidRPr="00354D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ойындар</w:t>
            </w:r>
          </w:p>
          <w:p w:rsidR="006976D8" w:rsidRPr="0039232C" w:rsidRDefault="00354D83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18 сағ.</w:t>
            </w:r>
          </w:p>
        </w:tc>
        <w:tc>
          <w:tcPr>
            <w:tcW w:w="2409" w:type="dxa"/>
            <w:gridSpan w:val="3"/>
            <w:vMerge w:val="restart"/>
          </w:tcPr>
          <w:p w:rsidR="00A1635B" w:rsidRPr="002C027F" w:rsidRDefault="00A1635B" w:rsidP="00A1635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Ойында көшбасшылық</w:t>
            </w:r>
            <w:r w:rsidR="009205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қалыптастыру</w:t>
            </w:r>
          </w:p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dashed" w:sz="4" w:space="0" w:color="auto"/>
            </w:tcBorders>
          </w:tcPr>
          <w:p w:rsidR="006976D8" w:rsidRPr="00751971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.3.4.4 - </w:t>
            </w:r>
            <w:r w:rsidR="00354D83" w:rsidRP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енсаулық</w:t>
            </w:r>
            <w:proofErr w:type="gramStart"/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ты ны</w:t>
            </w:r>
            <w:proofErr w:type="gramEnd"/>
            <w:r w:rsidR="00354D83" w:rsidRPr="00354D83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ғайтуға бағытталған арнайы спорттық техника қауіпсіздігін, нормалары мен ережелерін түсіне білу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6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.2.2.2 - </w:t>
            </w:r>
            <w:r w:rsidR="003C0F9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3C0F91" w:rsidRPr="00374A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анықтау және қолдана білу</w:t>
            </w:r>
          </w:p>
          <w:p w:rsidR="006976D8" w:rsidRPr="00751971" w:rsidRDefault="00354D83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3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751971" w:rsidRDefault="006976D8" w:rsidP="00920518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9205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йын арқылы негізгі мәселелерді шешу дағдыларын үйрету</w:t>
            </w:r>
          </w:p>
        </w:tc>
        <w:tc>
          <w:tcPr>
            <w:tcW w:w="9781" w:type="dxa"/>
            <w:vMerge w:val="restart"/>
          </w:tcPr>
          <w:p w:rsidR="006976D8" w:rsidRPr="00920518" w:rsidRDefault="006976D8" w:rsidP="0019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="001906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.2.8.8 - </w:t>
            </w:r>
            <w:r w:rsidR="001906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қозғалыста әртүрлі </w:t>
            </w:r>
            <w:r w:rsidR="00190617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контекстерінен </w:t>
            </w:r>
            <w:r w:rsidR="001906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туындаған </w:t>
            </w:r>
            <w:proofErr w:type="gramStart"/>
            <w:r w:rsidR="001906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 w:rsidR="001906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өлдерді</w:t>
            </w:r>
            <w:r w:rsidR="00190617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190617" w:rsidRPr="00190617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анықтау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27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97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.1.4.4 - </w:t>
            </w:r>
            <w:r w:rsidR="009F4068" w:rsidRPr="009F40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қимы</w:t>
            </w:r>
            <w:proofErr w:type="gramStart"/>
            <w:r w:rsidR="009F4068" w:rsidRPr="009F40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л-</w:t>
            </w:r>
            <w:proofErr w:type="gramEnd"/>
            <w:r w:rsidR="009F4068" w:rsidRPr="009F406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қозғалыс орындау кезіндегі өзінің және өзгелердің біліктілік сапасын түсіну және түсіндіре </w:t>
            </w:r>
          </w:p>
          <w:p w:rsidR="006976D8" w:rsidRPr="00751971" w:rsidDel="00E84026" w:rsidRDefault="00354D83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195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7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9F4068" w:rsidRPr="009F4068" w:rsidRDefault="00390BFF" w:rsidP="00390BF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 сауық ойындарында шығармашылық қабілеттерін қалыптастыру</w:t>
            </w:r>
          </w:p>
        </w:tc>
        <w:tc>
          <w:tcPr>
            <w:tcW w:w="9781" w:type="dxa"/>
            <w:vMerge w:val="restart"/>
          </w:tcPr>
          <w:p w:rsidR="006976D8" w:rsidRPr="00390BFF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39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.2.3.3 -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олайлы оқу ортасын қалыптастыру бойынша, біріккен әрі тиімді жұмыс дағдыларын анықтау  және қолдана білу</w:t>
            </w:r>
          </w:p>
          <w:p w:rsidR="006976D8" w:rsidRPr="00390BFF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65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414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.2.5.5 - 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зі</w:t>
            </w:r>
            <w:proofErr w:type="gramStart"/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нің ж</w:t>
            </w:r>
            <w:proofErr w:type="gramEnd"/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әне өзгелердің шығармашылық қабілеттерін түсіну және қолдана білу, сондай-ақ оны шешудің балама жолдарын ұсыну</w:t>
            </w:r>
          </w:p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Тақырып</w:t>
            </w:r>
            <w:r w:rsidR="00354D83"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 w:rsidR="00354D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4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46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449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390BFF" w:rsidRDefault="00390BFF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Ойын сауық ойындарын жасау</w:t>
            </w:r>
          </w:p>
        </w:tc>
        <w:tc>
          <w:tcPr>
            <w:tcW w:w="9781" w:type="dxa"/>
            <w:vMerge w:val="restart"/>
          </w:tcPr>
          <w:p w:rsidR="006976D8" w:rsidRPr="00390BFF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.2.1.1 -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</w:t>
            </w:r>
            <w:r w:rsidR="00390BFF" w:rsidRPr="00390B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згермелі жағдайға жауап қайтара білу қимыл әрекеттерімен байланысты білімді анықтау және қолдана білу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11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72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354D83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4739D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.2.6.6 - </w:t>
            </w:r>
            <w:r w:rsidRPr="004739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4739DE" w:rsidRPr="004739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ж</w:t>
            </w:r>
            <w:r w:rsidR="004739DE" w:rsidRPr="004739D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арыс іс-әрекеттерін және төрелік ету ережелерін түсіне білу</w:t>
            </w:r>
          </w:p>
          <w:p w:rsidR="006976D8" w:rsidRPr="00354D83" w:rsidDel="00E84026" w:rsidRDefault="00354D83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Тақырып</w:t>
            </w:r>
            <w:r w:rsidRPr="004835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№2.1.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Алғашқы медициналық көмек көрсету ережелерімен медициналық білім негіздері.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6976D8" w:rsidRPr="00751971" w:rsidTr="002C027F">
        <w:trPr>
          <w:trHeight w:val="172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  <w:tcBorders>
              <w:top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7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362"/>
        </w:trPr>
        <w:tc>
          <w:tcPr>
            <w:tcW w:w="13604" w:type="dxa"/>
            <w:gridSpan w:val="5"/>
          </w:tcPr>
          <w:p w:rsidR="006976D8" w:rsidRPr="000304AD" w:rsidRDefault="006976D8" w:rsidP="002C027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0304A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473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-тоқсан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976D8" w:rsidRPr="00751971" w:rsidTr="002C027F">
        <w:trPr>
          <w:trHeight w:val="655"/>
        </w:trPr>
        <w:tc>
          <w:tcPr>
            <w:tcW w:w="1414" w:type="dxa"/>
            <w:vMerge w:val="restart"/>
          </w:tcPr>
          <w:p w:rsidR="004739DE" w:rsidRPr="003C0F91" w:rsidRDefault="004739DE" w:rsidP="004739D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354D8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-бөлім </w:t>
            </w:r>
          </w:p>
          <w:p w:rsidR="006976D8" w:rsidRPr="00751971" w:rsidRDefault="004739DE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Ойын дағдылары мен шабуыл ойындарын  үйрен</w:t>
            </w:r>
            <w:r w:rsidRPr="004739DE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у</w:t>
            </w:r>
          </w:p>
          <w:p w:rsidR="006976D8" w:rsidRPr="0039232C" w:rsidRDefault="004739DE" w:rsidP="002C027F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12 сағ.</w:t>
            </w:r>
          </w:p>
        </w:tc>
        <w:tc>
          <w:tcPr>
            <w:tcW w:w="2409" w:type="dxa"/>
            <w:gridSpan w:val="3"/>
            <w:vMerge w:val="restart"/>
          </w:tcPr>
          <w:p w:rsidR="00B2573A" w:rsidRPr="000D61CF" w:rsidRDefault="000D61CF" w:rsidP="004739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61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Қауіпсіздік техникасы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B257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>Ойын барысында допты игеру.</w:t>
            </w:r>
            <w:r w:rsidR="004739DE" w:rsidRPr="004739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en-US"/>
              </w:rPr>
              <w:t xml:space="preserve">                  </w:t>
            </w:r>
          </w:p>
          <w:p w:rsidR="006976D8" w:rsidRPr="004739DE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</w:tcPr>
          <w:p w:rsidR="006976D8" w:rsidRPr="00B2573A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61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6.3.</w:t>
            </w:r>
            <w:r w:rsidR="000D61CF" w:rsidRPr="000D61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4.4 -</w:t>
            </w:r>
            <w:r w:rsidR="00B257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2573A" w:rsidRPr="00983614">
              <w:rPr>
                <w:rFonts w:ascii="Times New Roman" w:eastAsiaTheme="minorHAnsi" w:hAnsi="Times New Roman"/>
                <w:lang w:val="kk-KZ" w:eastAsia="en-GB"/>
              </w:rPr>
              <w:t>д</w:t>
            </w:r>
            <w:r w:rsidR="00B2573A" w:rsidRPr="00983614">
              <w:rPr>
                <w:rFonts w:ascii="Times New Roman" w:eastAsiaTheme="minorHAnsi" w:hAnsi="Times New Roman"/>
                <w:color w:val="1A171B"/>
                <w:lang w:val="kk-KZ" w:eastAsia="en-GB"/>
              </w:rPr>
              <w:t>енсаулықты нығайтуға бағытталған арнайы спорттық техника қауіпсіздігін, нормалары мен ережелерін түсіне білу</w:t>
            </w:r>
          </w:p>
          <w:p w:rsidR="006976D8" w:rsidRPr="000D61CF" w:rsidRDefault="006976D8" w:rsidP="000D61C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61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Тема №2.2.</w:t>
            </w:r>
            <w:r w:rsidR="000D61CF" w:rsidRPr="000D61CF">
              <w:rPr>
                <w:lang w:val="kk-KZ"/>
              </w:rPr>
              <w:t xml:space="preserve"> </w:t>
            </w:r>
            <w:r w:rsidR="000D61CF" w:rsidRPr="000D61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Салауатты өмір салты негіздері.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80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22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0D61CF" w:rsidRDefault="000D61CF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61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Дағдыларын оқыту бағдарлау ойын кеңістікте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9781" w:type="dxa"/>
            <w:vMerge w:val="restart"/>
          </w:tcPr>
          <w:p w:rsidR="006976D8" w:rsidRPr="00471086" w:rsidDel="00E84026" w:rsidRDefault="006976D8" w:rsidP="0047108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6.1.2.2 - 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білуге және орындай білуі комбинациясы қозғалыстар және олардың реті кейбір жаттығулар;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9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80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Pr="00471086" w:rsidRDefault="006976D8" w:rsidP="0047108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.2.4.4 - 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білу және түсіну қағидалары және құрылымдық тәсілдері үшін қызметті оңтайландыру және баламаларды әзірлеу шеңберінде жеке жаттығулар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80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27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751971" w:rsidRDefault="00471086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Жеке,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командалық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әрекеттер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ойындарында</w:t>
            </w:r>
            <w:proofErr w:type="spellEnd"/>
          </w:p>
        </w:tc>
        <w:tc>
          <w:tcPr>
            <w:tcW w:w="9781" w:type="dxa"/>
            <w:vMerge w:val="restart"/>
          </w:tcPr>
          <w:p w:rsidR="006976D8" w:rsidRPr="00751971" w:rsidDel="00E84026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.1.5.5 - знать и описывать тактики, стратегии и структурные идеи в небольшом диапазоне физических упражнений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49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49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411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751971" w:rsidRDefault="00471086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Жасау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ойындар</w:t>
            </w:r>
            <w:proofErr w:type="gram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ға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дағдыларын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710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стратегиясы</w:t>
            </w:r>
            <w:proofErr w:type="spellEnd"/>
          </w:p>
        </w:tc>
        <w:tc>
          <w:tcPr>
            <w:tcW w:w="9781" w:type="dxa"/>
          </w:tcPr>
          <w:p w:rsidR="006976D8" w:rsidRPr="00751971" w:rsidRDefault="006976D8" w:rsidP="0047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.2.8.8 - </w:t>
            </w:r>
            <w:proofErr w:type="spellStart"/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анықтау</w:t>
            </w:r>
            <w:proofErr w:type="spellEnd"/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</w:t>
            </w:r>
            <w:proofErr w:type="gramEnd"/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өл</w:t>
            </w:r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і</w:t>
            </w:r>
            <w:proofErr w:type="spellEnd"/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негізделген</w:t>
            </w:r>
            <w:proofErr w:type="spellEnd"/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түрлі</w:t>
            </w:r>
            <w:proofErr w:type="spellEnd"/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контекст</w:t>
            </w:r>
            <w:r w:rsid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ер мен 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қозғалыстар</w:t>
            </w:r>
            <w:proofErr w:type="spellEnd"/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D8236A" w:rsidTr="002C027F">
        <w:trPr>
          <w:trHeight w:val="21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 w:val="restart"/>
          </w:tcPr>
          <w:p w:rsidR="006976D8" w:rsidRPr="00471086" w:rsidDel="00E84026" w:rsidRDefault="006976D8" w:rsidP="00D823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="00542E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.1.6.6 - </w:t>
            </w:r>
            <w:r w:rsid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қарапайым дағдылар</w:t>
            </w:r>
            <w:r w:rsidR="00542E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мен қиындықтар</w:t>
            </w:r>
            <w:r w:rsid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ы</w:t>
            </w:r>
            <w:r w:rsidR="00542E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жеңу және әрекет ету байланыстарын</w:t>
            </w:r>
            <w:r w:rsid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тәуекел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ді</w:t>
            </w:r>
            <w:r w:rsid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</w:t>
            </w:r>
            <w:r w:rsidR="00471086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қозғалыс белсенділіг</w:t>
            </w:r>
            <w:r w:rsid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ін</w:t>
            </w:r>
            <w:r w:rsidR="00542E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="00542EFC" w:rsidRPr="0047108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білу және анықтау</w:t>
            </w:r>
          </w:p>
        </w:tc>
        <w:tc>
          <w:tcPr>
            <w:tcW w:w="2552" w:type="dxa"/>
          </w:tcPr>
          <w:p w:rsidR="006976D8" w:rsidRPr="00D8236A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D8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  <w:t>1</w:t>
            </w:r>
          </w:p>
        </w:tc>
      </w:tr>
      <w:tr w:rsidR="006976D8" w:rsidRPr="00D8236A" w:rsidTr="002C027F">
        <w:trPr>
          <w:trHeight w:val="21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vMerge/>
          </w:tcPr>
          <w:p w:rsidR="006976D8" w:rsidRPr="00D8236A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52" w:type="dxa"/>
          </w:tcPr>
          <w:p w:rsidR="006976D8" w:rsidRPr="00D8236A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D8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  <w:t>1</w:t>
            </w:r>
          </w:p>
        </w:tc>
      </w:tr>
      <w:tr w:rsidR="006976D8" w:rsidRPr="00751971" w:rsidTr="002C027F">
        <w:trPr>
          <w:trHeight w:val="339"/>
        </w:trPr>
        <w:tc>
          <w:tcPr>
            <w:tcW w:w="1414" w:type="dxa"/>
            <w:vMerge w:val="restart"/>
          </w:tcPr>
          <w:p w:rsidR="00D8236A" w:rsidRDefault="00D8236A" w:rsidP="00D823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82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8-бөлім.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Жеңіл атлетиканы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ш</w:t>
            </w:r>
            <w:r w:rsidRPr="00D82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олу және дамыту </w:t>
            </w:r>
          </w:p>
          <w:p w:rsidR="006976D8" w:rsidRPr="00D8236A" w:rsidRDefault="00D8236A" w:rsidP="00D823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823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12 сағат</w:t>
            </w:r>
          </w:p>
        </w:tc>
        <w:tc>
          <w:tcPr>
            <w:tcW w:w="2409" w:type="dxa"/>
            <w:gridSpan w:val="3"/>
            <w:vMerge w:val="restart"/>
          </w:tcPr>
          <w:p w:rsidR="006976D8" w:rsidRPr="0098235A" w:rsidRDefault="00D8236A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2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Ойын арқылы жеңіл атлетика дағдыларын дамыту</w:t>
            </w:r>
          </w:p>
        </w:tc>
        <w:tc>
          <w:tcPr>
            <w:tcW w:w="9781" w:type="dxa"/>
            <w:tcBorders>
              <w:bottom w:val="dashed" w:sz="4" w:space="0" w:color="auto"/>
            </w:tcBorders>
          </w:tcPr>
          <w:p w:rsidR="006976D8" w:rsidRPr="00EB1346" w:rsidDel="00E84026" w:rsidRDefault="006976D8" w:rsidP="00EB134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D823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.3.4.4 - </w:t>
            </w:r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денсаулықты нығайтуға бағытталған дене жаттығуларын орындау кезінде қауіпсіздік техникасы мәселелерінде хабардар болу;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03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tcBorders>
              <w:top w:val="dashed" w:sz="4" w:space="0" w:color="auto"/>
            </w:tcBorders>
          </w:tcPr>
          <w:p w:rsidR="006976D8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.2.5.5 -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басқалардың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тү</w:t>
            </w:r>
            <w:proofErr w:type="gram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іну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баламалы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шешімдерді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976D8" w:rsidRPr="00751971" w:rsidRDefault="00EB1346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№2.2.Салауатты </w:t>
            </w:r>
            <w:proofErr w:type="spellStart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өмі</w:t>
            </w:r>
            <w:proofErr w:type="gramStart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салтының</w:t>
            </w:r>
            <w:proofErr w:type="spellEnd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негіздері</w:t>
            </w:r>
            <w:proofErr w:type="spellEnd"/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41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43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43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143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97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EB1346" w:rsidRDefault="00EB1346" w:rsidP="00EB1346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Жаттығу және қалпына келтіру </w:t>
            </w: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құралдары</w:t>
            </w:r>
          </w:p>
        </w:tc>
        <w:tc>
          <w:tcPr>
            <w:tcW w:w="9781" w:type="dxa"/>
            <w:vMerge w:val="restart"/>
          </w:tcPr>
          <w:p w:rsidR="006976D8" w:rsidRPr="00EB1346" w:rsidRDefault="006976D8" w:rsidP="00EB134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 xml:space="preserve">6.3.3.3 - </w:t>
            </w:r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әртүрлі дене жүктемесінің жаттығулары арасындағы айырмашылықтарды және олардың ағзаның энергетикалық жүйесіне сыртқы белгілері бойынша әсерін анықтау;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45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242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bottom w:val="dashed" w:sz="4" w:space="0" w:color="auto"/>
            </w:tcBorders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311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tcBorders>
              <w:top w:val="dashed" w:sz="4" w:space="0" w:color="auto"/>
            </w:tcBorders>
          </w:tcPr>
          <w:p w:rsidR="006976D8" w:rsidRPr="00EB1346" w:rsidDel="00E84026" w:rsidRDefault="006976D8" w:rsidP="00EB134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.1.3.3 - </w:t>
            </w:r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қарапайым спорттық-спецификалық техникаларды орындау кезіндегі қозғалыс реті мен дағдысын білу және анықтау</w:t>
            </w:r>
          </w:p>
        </w:tc>
        <w:tc>
          <w:tcPr>
            <w:tcW w:w="2552" w:type="dxa"/>
            <w:tcBorders>
              <w:top w:val="dashed" w:sz="4" w:space="0" w:color="auto"/>
            </w:tcBorders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6976D8" w:rsidRPr="00751971" w:rsidTr="002C027F">
        <w:trPr>
          <w:trHeight w:val="537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 w:val="restart"/>
          </w:tcPr>
          <w:p w:rsidR="006976D8" w:rsidRPr="00EB1346" w:rsidRDefault="00EB1346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Қозғалыс белсенділігі арқылы денсаулықты нығайту</w:t>
            </w:r>
          </w:p>
        </w:tc>
        <w:tc>
          <w:tcPr>
            <w:tcW w:w="9781" w:type="dxa"/>
            <w:vMerge w:val="restart"/>
          </w:tcPr>
          <w:p w:rsidR="006976D8" w:rsidRPr="00EB1346" w:rsidRDefault="006976D8" w:rsidP="00EB134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6.3.1.1 </w:t>
            </w:r>
            <w:r w:rsidR="00EB1346" w:rsidRPr="00EB134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денсаулық сақтаудың маңыздылығын білу және түсіну</w:t>
            </w: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976D8" w:rsidRPr="00751971" w:rsidTr="002C027F">
        <w:trPr>
          <w:trHeight w:val="218"/>
        </w:trPr>
        <w:tc>
          <w:tcPr>
            <w:tcW w:w="1414" w:type="dxa"/>
            <w:vMerge/>
          </w:tcPr>
          <w:p w:rsidR="006976D8" w:rsidRPr="00751971" w:rsidRDefault="006976D8" w:rsidP="002C02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gridSpan w:val="3"/>
            <w:vMerge/>
          </w:tcPr>
          <w:p w:rsidR="006976D8" w:rsidRPr="00751971" w:rsidRDefault="006976D8" w:rsidP="002C027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6976D8" w:rsidRPr="00751971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976D8" w:rsidRPr="009E1242" w:rsidRDefault="006976D8" w:rsidP="002C02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12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6976D8" w:rsidRPr="00751971" w:rsidRDefault="006976D8" w:rsidP="006976D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976D8" w:rsidRPr="00751971" w:rsidRDefault="006976D8" w:rsidP="006976D8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976D8" w:rsidRDefault="006976D8" w:rsidP="006976D8"/>
    <w:p w:rsidR="00580DE9" w:rsidRDefault="00580DE9"/>
    <w:sectPr w:rsidR="00580DE9" w:rsidSect="00A5242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D8"/>
    <w:rsid w:val="00091E7D"/>
    <w:rsid w:val="000D61CF"/>
    <w:rsid w:val="001744C1"/>
    <w:rsid w:val="00190617"/>
    <w:rsid w:val="001B20B6"/>
    <w:rsid w:val="001B56F6"/>
    <w:rsid w:val="00202DFA"/>
    <w:rsid w:val="00236323"/>
    <w:rsid w:val="002C027F"/>
    <w:rsid w:val="00354D83"/>
    <w:rsid w:val="00371A07"/>
    <w:rsid w:val="00374A01"/>
    <w:rsid w:val="003860D8"/>
    <w:rsid w:val="00390BFF"/>
    <w:rsid w:val="003C0F91"/>
    <w:rsid w:val="003F54B6"/>
    <w:rsid w:val="00406FA8"/>
    <w:rsid w:val="00471086"/>
    <w:rsid w:val="004739DE"/>
    <w:rsid w:val="0048358E"/>
    <w:rsid w:val="004875DC"/>
    <w:rsid w:val="00542EFC"/>
    <w:rsid w:val="00580DE9"/>
    <w:rsid w:val="006976D8"/>
    <w:rsid w:val="007127A5"/>
    <w:rsid w:val="0079676E"/>
    <w:rsid w:val="007D36E8"/>
    <w:rsid w:val="00804AB1"/>
    <w:rsid w:val="00920518"/>
    <w:rsid w:val="00951C07"/>
    <w:rsid w:val="0097214C"/>
    <w:rsid w:val="009C01BD"/>
    <w:rsid w:val="009F4068"/>
    <w:rsid w:val="00A1635B"/>
    <w:rsid w:val="00A4541F"/>
    <w:rsid w:val="00A52425"/>
    <w:rsid w:val="00A72636"/>
    <w:rsid w:val="00AD47CF"/>
    <w:rsid w:val="00B2573A"/>
    <w:rsid w:val="00CB6E66"/>
    <w:rsid w:val="00D80E34"/>
    <w:rsid w:val="00D8236A"/>
    <w:rsid w:val="00D86C47"/>
    <w:rsid w:val="00D96019"/>
    <w:rsid w:val="00DC1E9C"/>
    <w:rsid w:val="00E5124D"/>
    <w:rsid w:val="00E920B4"/>
    <w:rsid w:val="00EB1346"/>
    <w:rsid w:val="00EE430F"/>
    <w:rsid w:val="00F0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2018-10-01T10:43:00Z</dcterms:created>
  <dcterms:modified xsi:type="dcterms:W3CDTF">2018-10-01T10:43:00Z</dcterms:modified>
</cp:coreProperties>
</file>